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85D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名师押题统计！米三肖八米六徐三腿四选择题预测统计！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5A31FB3"/>
    <w:rsid w:val="6B366E76"/>
    <w:rsid w:val="6F036306"/>
    <w:rsid w:val="71EC5A32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2025-12-05T04:26:08Z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8D6D0DF5D421481398FEB81471D38C6F_13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