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341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腿姐四套卷-选择题帽子3页纸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55A71100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2025-12-05T04:23:57Z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6B19EE0B786B49F7A3108B64AD0CDFA5_13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