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FD55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徐涛3套卷选择题考点浓缩&amp;纯帽子题3页纸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4D3A7D24"/>
    <w:rsid w:val="51122FA6"/>
    <w:rsid w:val="5542670A"/>
    <w:rsid w:val="65A31FB3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2025-12-05T04:21:59Z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382A7560D90343C492CA502C6F3C3854_13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