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7FD4EB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肖八米六徐六20套卷押题汇总之著作/文件</w:t>
      </w:r>
    </w:p>
    <w:p w14:paraId="45A920BD">
      <w:pPr>
        <w:keepNext w:val="0"/>
        <w:keepLines w:val="0"/>
        <w:widowControl/>
        <w:suppressLineNumbers w:val="0"/>
        <w:jc w:val="left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  <w:lang w:val="en-US" w:eastAsia="zh-CN"/>
        </w:rPr>
      </w:pPr>
    </w:p>
    <w:p w14:paraId="40EE4843">
      <w:pPr>
        <w:keepNext w:val="0"/>
        <w:keepLines w:val="0"/>
        <w:widowControl/>
        <w:suppressLineNumbers w:val="0"/>
        <w:jc w:val="left"/>
      </w:pPr>
      <w:r>
        <w:rPr>
          <w:rStyle w:val="6"/>
          <w:rFonts w:ascii="宋体" w:hAnsi="宋体" w:eastAsia="宋体" w:cs="宋体"/>
          <w:kern w:val="0"/>
          <w:sz w:val="24"/>
          <w:szCs w:val="24"/>
          <w:lang w:val="en-US" w:eastAsia="zh-CN" w:bidi="ar"/>
        </w:rPr>
        <w:t>✔下载链接：</w:t>
      </w:r>
    </w:p>
    <w:p w14:paraId="1714E7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begin"/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instrText xml:space="preserve"> HYPERLINK "https://pan.quark.cn/s/c714dfe827fa" </w:instrTex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separate"/>
      </w:r>
      <w:r>
        <w:rPr>
          <w:rStyle w:val="7"/>
          <w:rFonts w:hint="eastAsia" w:ascii="Microsoft YaHei UI" w:hAnsi="Microsoft YaHei UI" w:eastAsia="Microsoft YaHei UI" w:cs="Microsoft YaHei UI"/>
          <w:b/>
          <w:i w:val="0"/>
          <w:iCs w:val="0"/>
          <w:caps w:val="0"/>
          <w:spacing w:val="7"/>
          <w:sz w:val="25"/>
          <w:szCs w:val="25"/>
          <w:shd w:val="clear" w:fill="FFFFFF"/>
        </w:rPr>
        <w:t>https://pan.quark.cn/s/c714dfe827fa</w: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end"/>
      </w:r>
    </w:p>
    <w:p w14:paraId="0C8C86E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</w:rPr>
        <w:t>复制此链接在浏览器里面打开，打开链接后一定要先点击“保存到网盘”，然后再打开网盘。</w:t>
      </w:r>
    </w:p>
    <w:p w14:paraId="18F30F24">
      <w:pPr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1NjA4NDcxYTRkZjYzOTM1MGE5ZTA3ZjdkNjg2NmQifQ=="/>
  </w:docVars>
  <w:rsids>
    <w:rsidRoot w:val="2BDE56B1"/>
    <w:rsid w:val="0F7E7EA9"/>
    <w:rsid w:val="1A9A4135"/>
    <w:rsid w:val="201E47C1"/>
    <w:rsid w:val="2BDE56B1"/>
    <w:rsid w:val="307D3654"/>
    <w:rsid w:val="430E1A79"/>
    <w:rsid w:val="467A03BA"/>
    <w:rsid w:val="4EF67965"/>
    <w:rsid w:val="51122FA6"/>
    <w:rsid w:val="67053D91"/>
    <w:rsid w:val="6B366E76"/>
    <w:rsid w:val="76A3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</Words>
  <Characters>93</Characters>
  <Lines>0</Lines>
  <Paragraphs>0</Paragraphs>
  <TotalTime>6</TotalTime>
  <ScaleCrop>false</ScaleCrop>
  <LinksUpToDate>false</LinksUpToDate>
  <CharactersWithSpaces>93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2024-07-08T09:37:00Z</dcterms:created>
  <dc:creator>51指挥部</dc:creator>
  <cp:lastModifiedBy>51指挥部</cp:lastModifiedBy>
  <dcterms:modified xsi:type="dcterms:W3CDTF">2024-12-02T07:57:13Z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45ED0F13DF7E4785B4D1E2A9079D1B38_13</vt:lpwstr>
  </property>
</Properties>
</file>