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D9EA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shd w:val="clear" w:fill="FFFFFF"/>
        </w:rPr>
        <w:t>考研英语阅读10大题型解题技巧总结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201E47C1"/>
    <w:rsid w:val="2BDE56B1"/>
    <w:rsid w:val="307D3654"/>
    <w:rsid w:val="430E1A79"/>
    <w:rsid w:val="467A03BA"/>
    <w:rsid w:val="51122FA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99</Characters>
  <Lines>0</Lines>
  <Paragraphs>0</Paragraphs>
  <TotalTime>0</TotalTime>
  <ScaleCrop>false</ScaleCrop>
  <LinksUpToDate>false</LinksUpToDate>
  <CharactersWithSpaces>99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2024-10-22T07:44:14Z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DF6DD67F04EB44459451408501258D4D_13</vt:lpwstr>
  </property>
</Properties>
</file>