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bookmarkStart w:id="0" w:name="_GoBack"/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【5科完结】徐涛系列与肖1OOO题考点对照表</w:t>
      </w:r>
    </w:p>
    <w:bookmarkEnd w:id="0"/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  <w:bdr w:val="none" w:color="auto" w:sz="0" w:space="0"/>
          <w:shd w:val="clear" w:fill="FFFFFF"/>
        </w:rPr>
        <w:t>下载链接：https://pan.quark.cn/s/2743f0a97562 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4"/>
          <w:szCs w:val="24"/>
          <w:bdr w:val="none" w:color="auto" w:sz="0" w:space="0"/>
          <w:shd w:val="clear" w:fill="FFFFFF"/>
        </w:rPr>
        <w:t>温馨提醒：复制此链接在浏览器里面打开，打开链接后一定要先点击“保存到网盘”，然后再打开网盘</w:t>
      </w:r>
    </w:p>
    <w:p>
      <w:pPr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6427F85"/>
    <w:rsid w:val="201E47C1"/>
    <w:rsid w:val="2BDE56B1"/>
    <w:rsid w:val="5112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</Words>
  <Characters>59</Characters>
  <Lines>0</Lines>
  <Paragraphs>0</Paragraphs>
  <TotalTime>4</TotalTime>
  <ScaleCrop>false</ScaleCrop>
  <LinksUpToDate>false</LinksUpToDate>
  <CharactersWithSpaces>60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2024-07-31T08:15:54Z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C73DF68D4D5743D89A3EC13166ACCB66_13</vt:lpwstr>
  </property>
</Properties>
</file>