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我用夸克网盘分享了「考研英语阅读高频词汇.pdf」，点击链接即可保存。打开「夸克APP」在线查看，支持多种文档格式转换。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链接：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"https://pan.quark.cn/s/4077ae787bc1"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https://pan.quark.cn/s/4077ae787bc1</w:t>
      </w:r>
      <w:r>
        <w:rPr>
          <w:rFonts w:hint="eastAsia"/>
        </w:rPr>
        <w:fldChar w:fldCharType="end"/>
      </w:r>
      <w:r>
        <w:rPr>
          <w:rFonts w:hint="eastAsia"/>
          <w:lang w:val="en-US" w:eastAsia="zh-CN"/>
        </w:rPr>
        <w:t xml:space="preserve">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xZWI3Yzg5ZGNmZTBjMzdhZWJhMDYwZWJkNWU0ZTQifQ=="/>
  </w:docVars>
  <w:rsids>
    <w:rsidRoot w:val="236204AC"/>
    <w:rsid w:val="23620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2023-02-20T08:48:00Z</dcterms:created>
  <dc:creator>51指挥部</dc:creator>
  <cp:lastModifiedBy>51指挥部</cp:lastModifiedBy>
  <dcterms:modified xsi:type="dcterms:W3CDTF">2023-02-20T08:49:04Z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8E377D960CAC40698CA804DBC82C56CB</vt:lpwstr>
  </property>
</Properties>
</file>