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65所高校复试英语口语真题</w:t>
      </w:r>
    </w:p>
    <w:bookmarkEnd w:id="0"/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我用夸克网盘分享了「65所高校英语口语复试真题.pdf」，点击链接即可保存。打开「夸克APP」在线查看，支持多种文档格式转换。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链接：</w:t>
      </w: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 HYPERLINK "https://pan.quark.cn/s/b307ee34bee4" </w:instrText>
      </w:r>
      <w:r>
        <w:rPr>
          <w:rFonts w:hint="default"/>
          <w:lang w:val="en-US" w:eastAsia="zh-CN"/>
        </w:rPr>
        <w:fldChar w:fldCharType="separate"/>
      </w:r>
      <w:r>
        <w:rPr>
          <w:rStyle w:val="4"/>
          <w:rFonts w:hint="default"/>
          <w:lang w:val="en-US" w:eastAsia="zh-CN"/>
        </w:rPr>
        <w:t>https://pan.quark.cn/s/b307ee34bee4</w:t>
      </w:r>
      <w:r>
        <w:rPr>
          <w:rFonts w:hint="default"/>
          <w:lang w:val="en-US" w:eastAsia="zh-CN"/>
        </w:rPr>
        <w:fldChar w:fldCharType="end"/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ZWI3Yzg5ZGNmZTBjMzdhZWJhMDYwZWJkNWU0ZTQifQ=="/>
  </w:docVars>
  <w:rsids>
    <w:rsidRoot w:val="1A2A1F2E"/>
    <w:rsid w:val="1A2A1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2023-01-28T08:33:00Z</dcterms:created>
  <dc:creator>51指挥部</dc:creator>
  <cp:lastModifiedBy>51指挥部</cp:lastModifiedBy>
  <dcterms:modified xsi:type="dcterms:W3CDTF">2023-01-28T08:34:29Z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DC57996C4EB140569E5F6AB23CB7E23E</vt:lpwstr>
  </property>
</Properties>
</file>